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AA7C" w:rsidR="0061148E" w:rsidRPr="00C61931" w:rsidRDefault="001B1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DD6E" w:rsidR="0061148E" w:rsidRPr="00C61931" w:rsidRDefault="001B1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01A76" w:rsidR="00B87ED3" w:rsidRPr="00944D28" w:rsidRDefault="001B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E43D5" w:rsidR="00B87ED3" w:rsidRPr="00944D28" w:rsidRDefault="001B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15060" w:rsidR="00B87ED3" w:rsidRPr="00944D28" w:rsidRDefault="001B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BC231" w:rsidR="00B87ED3" w:rsidRPr="00944D28" w:rsidRDefault="001B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1323C" w:rsidR="00B87ED3" w:rsidRPr="00944D28" w:rsidRDefault="001B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CCB89" w:rsidR="00B87ED3" w:rsidRPr="00944D28" w:rsidRDefault="001B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3931F" w:rsidR="00B87ED3" w:rsidRPr="00944D28" w:rsidRDefault="001B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1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5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A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4F5FE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F9271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B2EE8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BFC3D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1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1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A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99BD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AC4E7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B58C7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D798F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B82BD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1714B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5CDA" w:rsidR="00B87ED3" w:rsidRPr="00944D28" w:rsidRDefault="001B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5035E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EC495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397B9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598CF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9A1BE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B33D4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01634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F2181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D0969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2CCA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81402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88373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628B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6577C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5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E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29F54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9BAF9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3FAC6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1BDAC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13FA0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EAA5" w:rsidR="00B87ED3" w:rsidRPr="00944D28" w:rsidRDefault="001B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B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0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E2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2022-10-12T07:53:00.0000000Z</dcterms:modified>
</coreProperties>
</file>