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FA9A4" w:rsidR="0061148E" w:rsidRPr="00C61931" w:rsidRDefault="002E6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2BD6" w:rsidR="0061148E" w:rsidRPr="00C61931" w:rsidRDefault="002E6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1029C" w:rsidR="00B87ED3" w:rsidRPr="00944D28" w:rsidRDefault="002E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DDB17" w:rsidR="00B87ED3" w:rsidRPr="00944D28" w:rsidRDefault="002E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F91FF" w:rsidR="00B87ED3" w:rsidRPr="00944D28" w:rsidRDefault="002E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B2133" w:rsidR="00B87ED3" w:rsidRPr="00944D28" w:rsidRDefault="002E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66D52" w:rsidR="00B87ED3" w:rsidRPr="00944D28" w:rsidRDefault="002E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59CC4" w:rsidR="00B87ED3" w:rsidRPr="00944D28" w:rsidRDefault="002E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CD65B" w:rsidR="00B87ED3" w:rsidRPr="00944D28" w:rsidRDefault="002E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B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2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86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92B43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48F2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09425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DD4EF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2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D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8961D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F46A7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4CDFC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0F9E0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FF93A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6022F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2136E" w:rsidR="00B87ED3" w:rsidRPr="00944D28" w:rsidRDefault="002E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A7FEC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897C5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76391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93C55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07660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F2F94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AA082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F5493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5D571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A7124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830D4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AAFE2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FFF94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4E2DC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F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29B68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C3724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6BBD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E70B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3557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A06E9" w:rsidR="00B87ED3" w:rsidRPr="00944D28" w:rsidRDefault="002E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2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0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C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9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1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2022-10-12T09:40:00.0000000Z</dcterms:modified>
</coreProperties>
</file>