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9168" w:rsidR="0061148E" w:rsidRPr="00C61931" w:rsidRDefault="000F2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4E17" w:rsidR="0061148E" w:rsidRPr="00C61931" w:rsidRDefault="000F2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4419B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9F196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12D70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9F523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58334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9EA9B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1F884" w:rsidR="00B87ED3" w:rsidRPr="00944D28" w:rsidRDefault="000F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A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4A88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F50FF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20F4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F4CB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0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3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E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8C66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05245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89E5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DD44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D819A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36889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B8185" w:rsidR="00B87ED3" w:rsidRPr="00944D28" w:rsidRDefault="000F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E464" w:rsidR="00B87ED3" w:rsidRPr="00944D28" w:rsidRDefault="000F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4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8E18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BB27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3945D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0E06D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5010E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742F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B3759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5911" w:rsidR="00B87ED3" w:rsidRPr="00944D28" w:rsidRDefault="000F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9A11" w:rsidR="00B87ED3" w:rsidRPr="00944D28" w:rsidRDefault="000F2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6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5251F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DFA3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C4928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5D8FF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CC92B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0A905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D4937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54EFB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4C363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2D0D2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327D4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0DE05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068C" w:rsidR="00B87ED3" w:rsidRPr="00944D28" w:rsidRDefault="000F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B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A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2022-10-12T10:24:00.0000000Z</dcterms:modified>
</coreProperties>
</file>