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89168" w:rsidR="0061148E" w:rsidRPr="00C61931" w:rsidRDefault="000F2A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4E17" w:rsidR="0061148E" w:rsidRPr="00C61931" w:rsidRDefault="000F2A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4419B" w:rsidR="00B87ED3" w:rsidRPr="00944D28" w:rsidRDefault="000F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9F196" w:rsidR="00B87ED3" w:rsidRPr="00944D28" w:rsidRDefault="000F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12D70" w:rsidR="00B87ED3" w:rsidRPr="00944D28" w:rsidRDefault="000F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9F523" w:rsidR="00B87ED3" w:rsidRPr="00944D28" w:rsidRDefault="000F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58334" w:rsidR="00B87ED3" w:rsidRPr="00944D28" w:rsidRDefault="000F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9EA9B" w:rsidR="00B87ED3" w:rsidRPr="00944D28" w:rsidRDefault="000F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1F884" w:rsidR="00B87ED3" w:rsidRPr="00944D28" w:rsidRDefault="000F2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8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8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A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44A88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F50FF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20F4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F4CB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0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B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3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E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C8C66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05245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989E5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0DD44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D819A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36889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B8185" w:rsidR="00B87ED3" w:rsidRPr="00944D28" w:rsidRDefault="000F2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3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E464" w:rsidR="00B87ED3" w:rsidRPr="00944D28" w:rsidRDefault="000F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68E18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EBB27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3945D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0E06D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5010E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0742F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B3759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5911" w:rsidR="00B87ED3" w:rsidRPr="00944D28" w:rsidRDefault="000F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9A11" w:rsidR="00B87ED3" w:rsidRPr="00944D28" w:rsidRDefault="000F2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7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5251F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0DFA3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C4928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5D8FF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CC92B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0A905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D4937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E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54EFB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4C363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2D0D2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27D4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0DE05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8068C" w:rsidR="00B87ED3" w:rsidRPr="00944D28" w:rsidRDefault="000F2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B5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3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2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9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A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2022-10-12T10:24:00.0000000Z</dcterms:modified>
</coreProperties>
</file>