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FBCD3" w:rsidR="0061148E" w:rsidRPr="00C61931" w:rsidRDefault="00475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4F93" w:rsidR="0061148E" w:rsidRPr="00C61931" w:rsidRDefault="00475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AB274" w:rsidR="00B87ED3" w:rsidRPr="00944D28" w:rsidRDefault="004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ECC75" w:rsidR="00B87ED3" w:rsidRPr="00944D28" w:rsidRDefault="004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1CFEA" w:rsidR="00B87ED3" w:rsidRPr="00944D28" w:rsidRDefault="004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66658" w:rsidR="00B87ED3" w:rsidRPr="00944D28" w:rsidRDefault="004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6D276" w:rsidR="00B87ED3" w:rsidRPr="00944D28" w:rsidRDefault="004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0374A" w:rsidR="00B87ED3" w:rsidRPr="00944D28" w:rsidRDefault="004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BC79F" w:rsidR="00B87ED3" w:rsidRPr="00944D28" w:rsidRDefault="004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5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2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A811E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CC29D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8126B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E94D0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0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F673" w:rsidR="00B87ED3" w:rsidRPr="00944D28" w:rsidRDefault="00475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D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55CA0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26A36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C80A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AAF43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59D4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441F6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64226" w:rsidR="00B87ED3" w:rsidRPr="00944D28" w:rsidRDefault="004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0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B8BB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E454B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89EDE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94455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6B059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D3B33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31695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9B77" w:rsidR="00B87ED3" w:rsidRPr="00944D28" w:rsidRDefault="0047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4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A9DC4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738AB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F82F7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A7213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DE8B5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8777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4C522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2CCE8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6B510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E3ED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41E29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8FFA7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BBEBE" w:rsidR="00B87ED3" w:rsidRPr="00944D28" w:rsidRDefault="004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C4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