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917AC" w:rsidR="0061148E" w:rsidRPr="00C61931" w:rsidRDefault="007B24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07623" w:rsidR="0061148E" w:rsidRPr="00C61931" w:rsidRDefault="007B24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0F683" w:rsidR="00B87ED3" w:rsidRPr="00944D28" w:rsidRDefault="007B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7334D" w:rsidR="00B87ED3" w:rsidRPr="00944D28" w:rsidRDefault="007B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514F6" w:rsidR="00B87ED3" w:rsidRPr="00944D28" w:rsidRDefault="007B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2AF98" w:rsidR="00B87ED3" w:rsidRPr="00944D28" w:rsidRDefault="007B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52F5C" w:rsidR="00B87ED3" w:rsidRPr="00944D28" w:rsidRDefault="007B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98F48" w:rsidR="00B87ED3" w:rsidRPr="00944D28" w:rsidRDefault="007B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A23BD" w:rsidR="00B87ED3" w:rsidRPr="00944D28" w:rsidRDefault="007B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0F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64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84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B37DE" w:rsidR="00B87ED3" w:rsidRPr="00944D28" w:rsidRDefault="007B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46A65" w:rsidR="00B87ED3" w:rsidRPr="00944D28" w:rsidRDefault="007B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1E763" w:rsidR="00B87ED3" w:rsidRPr="00944D28" w:rsidRDefault="007B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CFA4F" w:rsidR="00B87ED3" w:rsidRPr="00944D28" w:rsidRDefault="007B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7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1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B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2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6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B9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D22B5" w:rsidR="00B87ED3" w:rsidRPr="00944D28" w:rsidRDefault="007B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7878B" w:rsidR="00B87ED3" w:rsidRPr="00944D28" w:rsidRDefault="007B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B8BFE" w:rsidR="00B87ED3" w:rsidRPr="00944D28" w:rsidRDefault="007B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CFB99" w:rsidR="00B87ED3" w:rsidRPr="00944D28" w:rsidRDefault="007B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94AF0" w:rsidR="00B87ED3" w:rsidRPr="00944D28" w:rsidRDefault="007B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CA81B" w:rsidR="00B87ED3" w:rsidRPr="00944D28" w:rsidRDefault="007B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D6C66" w:rsidR="00B87ED3" w:rsidRPr="00944D28" w:rsidRDefault="007B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CB560" w:rsidR="00B87ED3" w:rsidRPr="00944D28" w:rsidRDefault="007B2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C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9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4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9A5A2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DA612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48428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B4605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A9691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2D768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B4A33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3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8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E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9BC83" w:rsidR="00B87ED3" w:rsidRPr="00944D28" w:rsidRDefault="007B2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E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E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A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1110D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5BFC6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AC7A2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FF680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618EC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E3B01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886D8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8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A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82326" w:rsidR="00B87ED3" w:rsidRPr="00944D28" w:rsidRDefault="007B2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0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A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9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1EE1D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2A032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FA182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99B86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D32FF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3A1F5" w:rsidR="00B87ED3" w:rsidRPr="00944D28" w:rsidRDefault="007B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B1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8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8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3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0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A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9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6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4C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2022-10-12T12:28:00.0000000Z</dcterms:modified>
</coreProperties>
</file>