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BA0A6" w:rsidR="0061148E" w:rsidRPr="00C61931" w:rsidRDefault="00580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3EE0A" w:rsidR="0061148E" w:rsidRPr="00C61931" w:rsidRDefault="00580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B405F" w:rsidR="00B87ED3" w:rsidRPr="00944D28" w:rsidRDefault="0058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F1D70" w:rsidR="00B87ED3" w:rsidRPr="00944D28" w:rsidRDefault="0058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6EE098" w:rsidR="00B87ED3" w:rsidRPr="00944D28" w:rsidRDefault="0058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47EAC" w:rsidR="00B87ED3" w:rsidRPr="00944D28" w:rsidRDefault="0058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CDEF1" w:rsidR="00B87ED3" w:rsidRPr="00944D28" w:rsidRDefault="0058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37FDD" w:rsidR="00B87ED3" w:rsidRPr="00944D28" w:rsidRDefault="0058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46E8E" w:rsidR="00B87ED3" w:rsidRPr="00944D28" w:rsidRDefault="0058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F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9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0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CAD82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3043E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32BDF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780EC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B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4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9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9A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D149C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F2B53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9C23D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50F6D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97692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46818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8BACD" w:rsidR="00B87ED3" w:rsidRPr="00944D28" w:rsidRDefault="0058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C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D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EB5E8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61154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03DE5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4952C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56727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FA6F9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AE711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80C60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8509C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A84D4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D8573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4F0CB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BC530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EC436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F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9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6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8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9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5A840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F492B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C0F08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17B17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41539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8E338" w:rsidR="00B87ED3" w:rsidRPr="00944D28" w:rsidRDefault="0058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8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9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B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01C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