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69F9A" w:rsidR="0061148E" w:rsidRPr="00C61931" w:rsidRDefault="00850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BF31" w:rsidR="0061148E" w:rsidRPr="00C61931" w:rsidRDefault="00850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38DB2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4C7F7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0443B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5BDB8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A2789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1453D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446A2" w:rsidR="00B87ED3" w:rsidRPr="00944D28" w:rsidRDefault="00850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6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7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7E8A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C23E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767B4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E932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9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F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F6FB1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12B39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5FC4C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F6AD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4315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3C49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A1FB" w:rsidR="00B87ED3" w:rsidRPr="00944D28" w:rsidRDefault="008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CE4FF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2B4A7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E5FA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4A90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6B3D1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B8ECB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A5884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AE8CB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073D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C0DC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C27F2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6AE1F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FAD4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7FA5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5AD6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E984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B46C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1BCE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CBA5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319E" w:rsidR="00B87ED3" w:rsidRPr="00944D28" w:rsidRDefault="008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0A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2022-10-12T13:40:00.0000000Z</dcterms:modified>
</coreProperties>
</file>