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69F9A" w:rsidR="0061148E" w:rsidRPr="00C61931" w:rsidRDefault="008500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FBF31" w:rsidR="0061148E" w:rsidRPr="00C61931" w:rsidRDefault="008500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38DB2" w:rsidR="00B87ED3" w:rsidRPr="00944D28" w:rsidRDefault="00850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4C7F7" w:rsidR="00B87ED3" w:rsidRPr="00944D28" w:rsidRDefault="00850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0443B" w:rsidR="00B87ED3" w:rsidRPr="00944D28" w:rsidRDefault="00850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5BDB8" w:rsidR="00B87ED3" w:rsidRPr="00944D28" w:rsidRDefault="00850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A2789" w:rsidR="00B87ED3" w:rsidRPr="00944D28" w:rsidRDefault="00850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1453D" w:rsidR="00B87ED3" w:rsidRPr="00944D28" w:rsidRDefault="00850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446A2" w:rsidR="00B87ED3" w:rsidRPr="00944D28" w:rsidRDefault="00850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67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7B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46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47E8A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0C23E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767B4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3E932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6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9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E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7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8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2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F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F6FB1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12B39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5FC4C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CF6AD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14315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03C49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AA1FB" w:rsidR="00B87ED3" w:rsidRPr="00944D28" w:rsidRDefault="008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C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3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F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7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5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CE4FF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2B4A7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3E5FA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54A90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6B3D1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B8ECB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A5884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9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9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A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A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D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1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2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AE8CB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7073D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5C0DC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C27F2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6AE1F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4FAD4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67FA5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D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5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B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F5AD6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CE984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FB46C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91BCE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CCBA5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1319E" w:rsidR="00B87ED3" w:rsidRPr="00944D28" w:rsidRDefault="008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B1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7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C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D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9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6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0A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2022-10-12T13:40:00.0000000Z</dcterms:modified>
</coreProperties>
</file>