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D8A0" w:rsidR="0061148E" w:rsidRPr="00C61931" w:rsidRDefault="007367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1869" w:rsidR="0061148E" w:rsidRPr="00C61931" w:rsidRDefault="007367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E0306" w:rsidR="00B87ED3" w:rsidRPr="00944D28" w:rsidRDefault="0073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780DD" w:rsidR="00B87ED3" w:rsidRPr="00944D28" w:rsidRDefault="0073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25473" w:rsidR="00B87ED3" w:rsidRPr="00944D28" w:rsidRDefault="0073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327BA" w:rsidR="00B87ED3" w:rsidRPr="00944D28" w:rsidRDefault="0073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9CC9B" w:rsidR="00B87ED3" w:rsidRPr="00944D28" w:rsidRDefault="0073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51AE8" w:rsidR="00B87ED3" w:rsidRPr="00944D28" w:rsidRDefault="0073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862DE" w:rsidR="00B87ED3" w:rsidRPr="00944D28" w:rsidRDefault="0073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E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C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A2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6E84D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B8581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F5BB3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9DFAC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F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7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A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D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D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8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E2E60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E0C3A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EA71A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181E4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E59C9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A7A13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A1456" w:rsidR="00B87ED3" w:rsidRPr="00944D28" w:rsidRDefault="0073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5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D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7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A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893C4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B9DAC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82EB4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AC133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97EDE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EA706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776C3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9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4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22D66" w:rsidR="00B87ED3" w:rsidRPr="00944D28" w:rsidRDefault="00736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4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A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94839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44D55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18BE7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3D69C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DC500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E8458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5A2B8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4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7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C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B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E42CA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72C27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FC812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AB50B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2DCD7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DE69D" w:rsidR="00B87ED3" w:rsidRPr="00944D28" w:rsidRDefault="0073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1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5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5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B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4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B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7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2022-10-12T15:18:00.0000000Z</dcterms:modified>
</coreProperties>
</file>