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F0AD" w:rsidR="0061148E" w:rsidRPr="00C61931" w:rsidRDefault="008F0C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4301" w:rsidR="0061148E" w:rsidRPr="00C61931" w:rsidRDefault="008F0C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E8527" w:rsidR="00B87ED3" w:rsidRPr="00944D28" w:rsidRDefault="008F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1D918" w:rsidR="00B87ED3" w:rsidRPr="00944D28" w:rsidRDefault="008F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962AD" w:rsidR="00B87ED3" w:rsidRPr="00944D28" w:rsidRDefault="008F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B13AD" w:rsidR="00B87ED3" w:rsidRPr="00944D28" w:rsidRDefault="008F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A9BCC" w:rsidR="00B87ED3" w:rsidRPr="00944D28" w:rsidRDefault="008F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18971" w:rsidR="00B87ED3" w:rsidRPr="00944D28" w:rsidRDefault="008F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A9D13" w:rsidR="00B87ED3" w:rsidRPr="00944D28" w:rsidRDefault="008F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F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5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80E5F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D45CE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7A6E7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FA828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E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95943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A4D2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2A570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1F21A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68154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38920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D6B89" w:rsidR="00B87ED3" w:rsidRPr="00944D28" w:rsidRDefault="008F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2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3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DE360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CE28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85747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1B18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B0D8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52FE9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7781F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F7042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BBBC3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1136B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B4079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6CCEC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4099D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4DC6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D8D94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983BE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1EF63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7ACC4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F33E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7B57D" w:rsidR="00B87ED3" w:rsidRPr="00944D28" w:rsidRDefault="008F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0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3FD6" w:rsidR="00B87ED3" w:rsidRPr="00944D28" w:rsidRDefault="008F0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9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7E67" w:rsidR="00B87ED3" w:rsidRPr="00944D28" w:rsidRDefault="008F0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C4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2022-10-12T15:50:00.0000000Z</dcterms:modified>
</coreProperties>
</file>