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F0AD" w:rsidR="0061148E" w:rsidRPr="00C61931" w:rsidRDefault="008F0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4301" w:rsidR="0061148E" w:rsidRPr="00C61931" w:rsidRDefault="008F0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E8527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1D918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962AD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B13AD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A9BCC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18971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A9D13" w:rsidR="00B87ED3" w:rsidRPr="00944D28" w:rsidRDefault="008F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5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0E5F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D45CE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7A6E7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FA828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95943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A4D2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2A570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1F21A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8154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38920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D6B89" w:rsidR="00B87ED3" w:rsidRPr="00944D28" w:rsidRDefault="008F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2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DE360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CE28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85747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1B18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5B0D8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2FE9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7781F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F7042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BBBC3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136B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B4079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6CCEC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4099D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4DC6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D8D94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983BE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1EF63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ACC4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DF33E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7B57D" w:rsidR="00B87ED3" w:rsidRPr="00944D28" w:rsidRDefault="008F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0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3FD6" w:rsidR="00B87ED3" w:rsidRPr="00944D28" w:rsidRDefault="008F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7E67" w:rsidR="00B87ED3" w:rsidRPr="00944D28" w:rsidRDefault="008F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C4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2022-10-12T15:50:00.0000000Z</dcterms:modified>
</coreProperties>
</file>