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E293F" w:rsidR="0061148E" w:rsidRPr="00C61931" w:rsidRDefault="00900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9D3B" w:rsidR="0061148E" w:rsidRPr="00C61931" w:rsidRDefault="00900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8EDA1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BF916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2BAA0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E45F9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AB94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37AC3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84F97" w:rsidR="00B87ED3" w:rsidRPr="00944D28" w:rsidRDefault="00900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B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8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1ACB0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043BF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1C7A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534C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9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7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485BD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A03C6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EAA8E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37F51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DA5A3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30D20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8B38" w:rsidR="00B87ED3" w:rsidRPr="00944D28" w:rsidRDefault="00900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DC58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3D72D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C373B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4D1D8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E80A6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BEDCE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44E33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80911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A0BD2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787E0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A55C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104FD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8B98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6E7DC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52D4E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F121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5022C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D8AA3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9790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042E4" w:rsidR="00B87ED3" w:rsidRPr="00944D28" w:rsidRDefault="00900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E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01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2022-10-12T16:55:00.0000000Z</dcterms:modified>
</coreProperties>
</file>