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61F4" w:rsidR="0061148E" w:rsidRPr="00C61931" w:rsidRDefault="005E7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BC0B" w:rsidR="0061148E" w:rsidRPr="00C61931" w:rsidRDefault="005E7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45A3A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291AF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847A2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3317D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31CD7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9E061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A32DB" w:rsidR="00B87ED3" w:rsidRPr="00944D28" w:rsidRDefault="005E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A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9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9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0C7F5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4593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9650B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E7B59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3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4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E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E7A5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114F1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DE68F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CA61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B7DD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61800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4C0D" w:rsidR="00B87ED3" w:rsidRPr="00944D28" w:rsidRDefault="005E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9F4C3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1F67A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BE67F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E2D2D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4D5AE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223BD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B7A77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7F80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C387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143FF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243FD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4206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984C9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8D15E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FA2E2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6FEC1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3BFC1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F70F4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D7A8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56878" w:rsidR="00B87ED3" w:rsidRPr="00944D28" w:rsidRDefault="005E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A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2022-10-12T16:23:00.0000000Z</dcterms:modified>
</coreProperties>
</file>