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F61F4" w:rsidR="0061148E" w:rsidRPr="00C61931" w:rsidRDefault="005E7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BC0B" w:rsidR="0061148E" w:rsidRPr="00C61931" w:rsidRDefault="005E7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45A3A" w:rsidR="00B87ED3" w:rsidRPr="00944D28" w:rsidRDefault="005E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291AF" w:rsidR="00B87ED3" w:rsidRPr="00944D28" w:rsidRDefault="005E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847A2" w:rsidR="00B87ED3" w:rsidRPr="00944D28" w:rsidRDefault="005E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3317D" w:rsidR="00B87ED3" w:rsidRPr="00944D28" w:rsidRDefault="005E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31CD7" w:rsidR="00B87ED3" w:rsidRPr="00944D28" w:rsidRDefault="005E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9E061" w:rsidR="00B87ED3" w:rsidRPr="00944D28" w:rsidRDefault="005E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A32DB" w:rsidR="00B87ED3" w:rsidRPr="00944D28" w:rsidRDefault="005E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A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9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9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0C7F5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74593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9650B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E7B59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3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EE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E7A5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114F1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DE68F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CA61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5B7DD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61800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14C0D" w:rsidR="00B87ED3" w:rsidRPr="00944D28" w:rsidRDefault="005E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3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B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9F4C3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1F67A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BE67F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E2D2D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4D5AE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223BD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B7A77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8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17F80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CC387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143FF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243FD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64206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984C9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8D15E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F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FA2E2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6FEC1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3BFC1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F70F4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9D7A8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56878" w:rsidR="00B87ED3" w:rsidRPr="00944D28" w:rsidRDefault="005E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0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A8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2022-10-12T16:23:00.0000000Z</dcterms:modified>
</coreProperties>
</file>