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6BF26" w:rsidR="0061148E" w:rsidRPr="00C61931" w:rsidRDefault="00C42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7879" w:rsidR="0061148E" w:rsidRPr="00C61931" w:rsidRDefault="00C42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F503E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E518A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428A4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8FAC4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F9C15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5F6AA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5A6CF" w:rsidR="00B87ED3" w:rsidRPr="00944D28" w:rsidRDefault="00C42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1A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6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1CFD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F53FB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7A751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5A9F5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2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E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5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0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440F1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AC484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54A4E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99BAA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E74F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889CC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E3E7B" w:rsidR="00B87ED3" w:rsidRPr="00944D28" w:rsidRDefault="00C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EB007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9A87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19C4E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03810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34151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D8027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04828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6216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ACCB7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92E99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C086D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4654C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44F1B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70B9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E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6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F7113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26B05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71F16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1D3EA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DC1B6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CD378" w:rsidR="00B87ED3" w:rsidRPr="00944D28" w:rsidRDefault="00C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52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21FC" w:rsidR="00B87ED3" w:rsidRPr="00944D28" w:rsidRDefault="00C4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FE72" w:rsidR="00B87ED3" w:rsidRPr="00944D28" w:rsidRDefault="00C4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F7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2022-10-12T16:56:00.0000000Z</dcterms:modified>
</coreProperties>
</file>