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12FB4" w:rsidR="0061148E" w:rsidRPr="00C61931" w:rsidRDefault="00BD3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5BA9" w:rsidR="0061148E" w:rsidRPr="00C61931" w:rsidRDefault="00BD3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5087E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B39A9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4F60E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5998E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30934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CEFBB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19A9D" w:rsidR="00B87ED3" w:rsidRPr="00944D28" w:rsidRDefault="00B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D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6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5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8A55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0C8FE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82061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0879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7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2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B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B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2967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71E85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21A61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2101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4AA8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69E3F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37855" w:rsidR="00B87ED3" w:rsidRPr="00944D28" w:rsidRDefault="00B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E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C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C2F1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5A526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5D29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BB71C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5624F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EE992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C041A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E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9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6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E2DF7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BB93F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9BBA0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A1128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D85C4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4610A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72E6A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0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EEA5C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9D37A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CFD48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A5220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A2D7D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961A" w:rsidR="00B87ED3" w:rsidRPr="00944D28" w:rsidRDefault="00B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1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1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2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C2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2022-10-12T17:29:00.0000000Z</dcterms:modified>
</coreProperties>
</file>