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9D46" w:rsidR="0061148E" w:rsidRPr="00C61931" w:rsidRDefault="00625B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CC2F" w:rsidR="0061148E" w:rsidRPr="00C61931" w:rsidRDefault="00625B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83A92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BDD56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50E7C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8637D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F8408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A15E7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641EA" w:rsidR="00B87ED3" w:rsidRPr="00944D28" w:rsidRDefault="00625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FE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E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0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F9A23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BDFB8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E0419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74444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4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D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C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F586F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E7DEE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81C98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A45ED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4EE91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5CE4C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6C17C" w:rsidR="00B87ED3" w:rsidRPr="00944D28" w:rsidRDefault="00625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0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7B917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4D35C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DF1F5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A03FB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B39D0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D4429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9874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4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7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C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E60B3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2307C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DEFA3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6E82D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3F760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204DF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8B04F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F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DD610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C3926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90839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591D5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758D8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6CF18" w:rsidR="00B87ED3" w:rsidRPr="00944D28" w:rsidRDefault="00625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A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D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B2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2022-10-12T18:03:00.0000000Z</dcterms:modified>
</coreProperties>
</file>