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9D46" w:rsidR="0061148E" w:rsidRPr="00C61931" w:rsidRDefault="00625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CC2F" w:rsidR="0061148E" w:rsidRPr="00C61931" w:rsidRDefault="00625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83A92" w:rsidR="00B87ED3" w:rsidRPr="00944D28" w:rsidRDefault="00625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BDD56" w:rsidR="00B87ED3" w:rsidRPr="00944D28" w:rsidRDefault="00625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50E7C" w:rsidR="00B87ED3" w:rsidRPr="00944D28" w:rsidRDefault="00625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8637D" w:rsidR="00B87ED3" w:rsidRPr="00944D28" w:rsidRDefault="00625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F8408" w:rsidR="00B87ED3" w:rsidRPr="00944D28" w:rsidRDefault="00625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A15E7" w:rsidR="00B87ED3" w:rsidRPr="00944D28" w:rsidRDefault="00625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641EA" w:rsidR="00B87ED3" w:rsidRPr="00944D28" w:rsidRDefault="00625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F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0E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09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F9A23" w:rsidR="00B87ED3" w:rsidRPr="00944D28" w:rsidRDefault="006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BDFB8" w:rsidR="00B87ED3" w:rsidRPr="00944D28" w:rsidRDefault="006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E0419" w:rsidR="00B87ED3" w:rsidRPr="00944D28" w:rsidRDefault="006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74444" w:rsidR="00B87ED3" w:rsidRPr="00944D28" w:rsidRDefault="006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B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8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2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0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2C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F586F" w:rsidR="00B87ED3" w:rsidRPr="00944D28" w:rsidRDefault="006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E7DEE" w:rsidR="00B87ED3" w:rsidRPr="00944D28" w:rsidRDefault="006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81C98" w:rsidR="00B87ED3" w:rsidRPr="00944D28" w:rsidRDefault="006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A45ED" w:rsidR="00B87ED3" w:rsidRPr="00944D28" w:rsidRDefault="006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4EE91" w:rsidR="00B87ED3" w:rsidRPr="00944D28" w:rsidRDefault="006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5CE4C" w:rsidR="00B87ED3" w:rsidRPr="00944D28" w:rsidRDefault="006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6C17C" w:rsidR="00B87ED3" w:rsidRPr="00944D28" w:rsidRDefault="006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0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1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D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9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7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9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7B917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4D35C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DF1F5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A03FB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B39D0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D4429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79874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4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D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7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5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C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0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E60B3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2307C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DEFA3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6E82D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3F760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204DF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8B04F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A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F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5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0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DD610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C3926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90839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591D5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758D8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6CF18" w:rsidR="00B87ED3" w:rsidRPr="00944D28" w:rsidRDefault="006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AA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9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D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8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8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3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4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B2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2022-10-12T18:03:00.0000000Z</dcterms:modified>
</coreProperties>
</file>