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8D2F" w:rsidR="0061148E" w:rsidRPr="00C61931" w:rsidRDefault="00D43E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547B" w:rsidR="0061148E" w:rsidRPr="00C61931" w:rsidRDefault="00D43E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2EA04" w:rsidR="00B87ED3" w:rsidRPr="00944D28" w:rsidRDefault="00D4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FAAEF" w:rsidR="00B87ED3" w:rsidRPr="00944D28" w:rsidRDefault="00D4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C9404" w:rsidR="00B87ED3" w:rsidRPr="00944D28" w:rsidRDefault="00D4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93DB4" w:rsidR="00B87ED3" w:rsidRPr="00944D28" w:rsidRDefault="00D4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BD8EA" w:rsidR="00B87ED3" w:rsidRPr="00944D28" w:rsidRDefault="00D4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D8CF4" w:rsidR="00B87ED3" w:rsidRPr="00944D28" w:rsidRDefault="00D4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FC53B" w:rsidR="00B87ED3" w:rsidRPr="00944D28" w:rsidRDefault="00D4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5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E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150F0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56DB3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6D2E4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E9AAC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0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A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5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09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326BB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E3CBD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C0B43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41675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2E285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FC4E3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BBEAB" w:rsidR="00B87ED3" w:rsidRPr="00944D28" w:rsidRDefault="00D4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1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E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9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60CCE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E557D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514DF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4CBCD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5E4D6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B5379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E1E2E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E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C59F" w:rsidR="00B87ED3" w:rsidRPr="00944D28" w:rsidRDefault="00D4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E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2BA07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F06BE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F065B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91549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D68ED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EA83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FE48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2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EBC48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F59F7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194E6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20635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6A6B2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DFBEC" w:rsidR="00B87ED3" w:rsidRPr="00944D28" w:rsidRDefault="00D4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B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E1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2022-10-12T19:10:00.0000000Z</dcterms:modified>
</coreProperties>
</file>