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FE91" w:rsidR="0061148E" w:rsidRPr="00C61931" w:rsidRDefault="00963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990E" w:rsidR="0061148E" w:rsidRPr="00C61931" w:rsidRDefault="00963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F799C" w:rsidR="00B87ED3" w:rsidRPr="00944D28" w:rsidRDefault="009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4B5E9" w:rsidR="00B87ED3" w:rsidRPr="00944D28" w:rsidRDefault="009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098A1" w:rsidR="00B87ED3" w:rsidRPr="00944D28" w:rsidRDefault="009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5859A" w:rsidR="00B87ED3" w:rsidRPr="00944D28" w:rsidRDefault="009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1C475" w:rsidR="00B87ED3" w:rsidRPr="00944D28" w:rsidRDefault="009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DAA1D" w:rsidR="00B87ED3" w:rsidRPr="00944D28" w:rsidRDefault="009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98AE6" w:rsidR="00B87ED3" w:rsidRPr="00944D28" w:rsidRDefault="0096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A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0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A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7BCEE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77B9E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BF532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70551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D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D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3C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98700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0C4EC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EAFA6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CF5D4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B6BC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D5EC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15711" w:rsidR="00B87ED3" w:rsidRPr="00944D28" w:rsidRDefault="0096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6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2F6CF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B7AC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5FFFF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42488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B476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1A08B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7A34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A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E704" w:rsidR="00B87ED3" w:rsidRPr="00944D28" w:rsidRDefault="00963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D94C9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6A47A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9194F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94168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009AB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D11D4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774C1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6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1A617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6A42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2EA9E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A0D72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05135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B052" w:rsidR="00B87ED3" w:rsidRPr="00944D28" w:rsidRDefault="0096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6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F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E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2022-10-12T19:40:00.0000000Z</dcterms:modified>
</coreProperties>
</file>