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6B81" w:rsidR="0061148E" w:rsidRPr="00C61931" w:rsidRDefault="00022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9CE8" w:rsidR="0061148E" w:rsidRPr="00C61931" w:rsidRDefault="00022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F61CE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8117C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AB82A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07CDB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4304C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DDC4A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C451B" w:rsidR="00B87ED3" w:rsidRPr="00944D28" w:rsidRDefault="0002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2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C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80820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37936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89EB5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5562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05FE" w:rsidR="00B87ED3" w:rsidRPr="00944D28" w:rsidRDefault="00022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7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2C5A9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BB1E7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570B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33B27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23A1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68E49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D7D5" w:rsidR="00B87ED3" w:rsidRPr="00944D28" w:rsidRDefault="0002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9D6F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CECA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B6830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BB45D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C021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DFD2D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FF491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E48A" w:rsidR="00B87ED3" w:rsidRPr="00944D28" w:rsidRDefault="0002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6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C8EF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0BC92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CB1A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5F085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3DC0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E00B6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B3B0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B3A7C" w:rsidR="00B87ED3" w:rsidRPr="00944D28" w:rsidRDefault="0002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C745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5B0AF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6F36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6B55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8492B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874AF" w:rsidR="00B87ED3" w:rsidRPr="00944D28" w:rsidRDefault="0002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9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E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4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2022-10-12T19:46:00.0000000Z</dcterms:modified>
</coreProperties>
</file>