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19C7" w:rsidR="0061148E" w:rsidRPr="00C61931" w:rsidRDefault="002016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FD06" w:rsidR="0061148E" w:rsidRPr="00C61931" w:rsidRDefault="002016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056CD" w:rsidR="00B87ED3" w:rsidRPr="00944D28" w:rsidRDefault="0020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45887" w:rsidR="00B87ED3" w:rsidRPr="00944D28" w:rsidRDefault="0020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4D6E5" w:rsidR="00B87ED3" w:rsidRPr="00944D28" w:rsidRDefault="0020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A1A94" w:rsidR="00B87ED3" w:rsidRPr="00944D28" w:rsidRDefault="0020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06047" w:rsidR="00B87ED3" w:rsidRPr="00944D28" w:rsidRDefault="0020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FE290" w:rsidR="00B87ED3" w:rsidRPr="00944D28" w:rsidRDefault="0020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B1E25" w:rsidR="00B87ED3" w:rsidRPr="00944D28" w:rsidRDefault="0020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E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D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C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542C0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25874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563F5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3D893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2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BE708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5344A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36F57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E526A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10CEF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2B320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F502A" w:rsidR="00B87ED3" w:rsidRPr="00944D28" w:rsidRDefault="0020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FD7C0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EDB7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E7B0E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C4BE4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6C6C6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ECEB2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43DF4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C29CB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A94D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3C81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A8BA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FF6A0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5FC68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449D5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9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A19D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7AE9B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C3DEF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EB28D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7E16B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7290" w:rsidR="00B87ED3" w:rsidRPr="00944D28" w:rsidRDefault="0020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F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6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2022-10-12T20:12:00.0000000Z</dcterms:modified>
</coreProperties>
</file>