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538B4" w:rsidR="0061148E" w:rsidRPr="00C61931" w:rsidRDefault="008331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F3DE" w:rsidR="0061148E" w:rsidRPr="00C61931" w:rsidRDefault="008331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B6A26" w:rsidR="00B87ED3" w:rsidRPr="00944D28" w:rsidRDefault="00833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5F7F1" w:rsidR="00B87ED3" w:rsidRPr="00944D28" w:rsidRDefault="00833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01BB2" w:rsidR="00B87ED3" w:rsidRPr="00944D28" w:rsidRDefault="00833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D5F97" w:rsidR="00B87ED3" w:rsidRPr="00944D28" w:rsidRDefault="00833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B74DF" w:rsidR="00B87ED3" w:rsidRPr="00944D28" w:rsidRDefault="00833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3861A" w:rsidR="00B87ED3" w:rsidRPr="00944D28" w:rsidRDefault="00833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613BF" w:rsidR="00B87ED3" w:rsidRPr="00944D28" w:rsidRDefault="00833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2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4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D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F08BF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2207A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C3E65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371A7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E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F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AACE8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94F9B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47266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96341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EA157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33072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9A699" w:rsidR="00B87ED3" w:rsidRPr="00944D28" w:rsidRDefault="00833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0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BB29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41ED4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9F115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FDC64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A4FA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0032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25261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C555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CC303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A2D20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E0C2E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60DE3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68ACD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C713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9CD09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BA5A0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BF09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D768F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8CDD7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0BE93" w:rsidR="00B87ED3" w:rsidRPr="00944D28" w:rsidRDefault="00833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A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0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9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12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