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538B4" w:rsidR="0061148E" w:rsidRPr="00C61931" w:rsidRDefault="008331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F3DE" w:rsidR="0061148E" w:rsidRPr="00C61931" w:rsidRDefault="008331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B6A26" w:rsidR="00B87ED3" w:rsidRPr="00944D28" w:rsidRDefault="00833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5F7F1" w:rsidR="00B87ED3" w:rsidRPr="00944D28" w:rsidRDefault="00833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01BB2" w:rsidR="00B87ED3" w:rsidRPr="00944D28" w:rsidRDefault="00833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D5F97" w:rsidR="00B87ED3" w:rsidRPr="00944D28" w:rsidRDefault="00833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B74DF" w:rsidR="00B87ED3" w:rsidRPr="00944D28" w:rsidRDefault="00833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3861A" w:rsidR="00B87ED3" w:rsidRPr="00944D28" w:rsidRDefault="00833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613BF" w:rsidR="00B87ED3" w:rsidRPr="00944D28" w:rsidRDefault="00833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27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43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D0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F08BF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2207A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C3E65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371A7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E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F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2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0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AACE8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94F9B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47266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96341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EA157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33072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9A699" w:rsidR="00B87ED3" w:rsidRPr="00944D28" w:rsidRDefault="0083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5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3BB29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41ED4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9F115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FDC64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8A4FA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B0032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25261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F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6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3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C555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CC303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A2D20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E0C2E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60DE3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68ACD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9C713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7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9CD09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BA5A0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FBF09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D768F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8CDD7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0BE93" w:rsidR="00B87ED3" w:rsidRPr="00944D28" w:rsidRDefault="0083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A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0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9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12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