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2314" w:rsidR="0061148E" w:rsidRPr="00C61931" w:rsidRDefault="00A90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A43F" w:rsidR="0061148E" w:rsidRPr="00C61931" w:rsidRDefault="00A90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EB961" w:rsidR="00B87ED3" w:rsidRPr="00944D28" w:rsidRDefault="00A9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B5179" w:rsidR="00B87ED3" w:rsidRPr="00944D28" w:rsidRDefault="00A9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1269B" w:rsidR="00B87ED3" w:rsidRPr="00944D28" w:rsidRDefault="00A9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42FC5" w:rsidR="00B87ED3" w:rsidRPr="00944D28" w:rsidRDefault="00A9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B87E3" w:rsidR="00B87ED3" w:rsidRPr="00944D28" w:rsidRDefault="00A9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4E6A3" w:rsidR="00B87ED3" w:rsidRPr="00944D28" w:rsidRDefault="00A9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E965D" w:rsidR="00B87ED3" w:rsidRPr="00944D28" w:rsidRDefault="00A9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5E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3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3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D13BB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8628E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A20B8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F9A83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A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6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0B5C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6F8D5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C924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262E5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88C93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A822C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2AFB5" w:rsidR="00B87ED3" w:rsidRPr="00944D28" w:rsidRDefault="00A9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8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7B42D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4CDD3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21D28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E8683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EBF4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708E6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4627B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D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5AE85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D076F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EB383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2DD72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A530E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2F284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D04D6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0447" w:rsidR="00B87ED3" w:rsidRPr="00944D28" w:rsidRDefault="00A90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CB0F6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C85B3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C746A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AE328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77F76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BEF9" w:rsidR="00B87ED3" w:rsidRPr="00944D28" w:rsidRDefault="00A9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5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2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2022-10-12T23:02:00.0000000Z</dcterms:modified>
</coreProperties>
</file>