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5A5D" w:rsidR="0061148E" w:rsidRPr="00C61931" w:rsidRDefault="00EB0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C664" w:rsidR="0061148E" w:rsidRPr="00C61931" w:rsidRDefault="00EB0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6918E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2821D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D527D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FA66F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9BE28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9DFA4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F8753" w:rsidR="00B87ED3" w:rsidRPr="00944D28" w:rsidRDefault="00EB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4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0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8F297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9B92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A372C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4A93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F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61333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E0D7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6810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7BC2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2041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C0CD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75D6" w:rsidR="00B87ED3" w:rsidRPr="00944D28" w:rsidRDefault="00EB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3310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9109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620C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4C891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CF4A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6EBF5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8BD25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6DC3D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15F9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E6DF8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553A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667C0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8F14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DE93C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6C80" w:rsidR="00B87ED3" w:rsidRPr="00944D28" w:rsidRDefault="00EB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1B79B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9954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CCD50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72018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37EC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18114" w:rsidR="00B87ED3" w:rsidRPr="00944D28" w:rsidRDefault="00EB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5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F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2022-10-12T23:35:00.0000000Z</dcterms:modified>
</coreProperties>
</file>