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8A07" w:rsidR="0061148E" w:rsidRPr="00C61931" w:rsidRDefault="00B71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B0A8" w:rsidR="0061148E" w:rsidRPr="00C61931" w:rsidRDefault="00B71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7CFDE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7FB52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12F49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5571B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E6097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B07EE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F4E22" w:rsidR="00B87ED3" w:rsidRPr="00944D28" w:rsidRDefault="00B71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1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D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9295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0228C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9F5B2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2CD86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0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8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1CEF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4FDA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9F68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61EE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C045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CD4C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8CBD" w:rsidR="00B87ED3" w:rsidRPr="00944D28" w:rsidRDefault="00B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87C3" w:rsidR="00B87ED3" w:rsidRPr="00944D28" w:rsidRDefault="00B71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88760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E8F08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D2191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1C83A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26143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D0BA9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481D1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5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8AAF0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6B428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484AA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CCDD3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5723A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F0C7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8B6B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6B3B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F7F9B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72302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AE276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9A2D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9063A" w:rsidR="00B87ED3" w:rsidRPr="00944D28" w:rsidRDefault="00B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3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FF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2022-10-12T23:49:00.0000000Z</dcterms:modified>
</coreProperties>
</file>