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144CFF" w:rsidR="00D86984" w:rsidRPr="00C61931" w:rsidRDefault="0020235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8D5A47A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5CD345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A5F46D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13E5207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E186FF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FF9B74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A04F73" w:rsidR="00B87ED3" w:rsidRPr="00944D28" w:rsidRDefault="002023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14C7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49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B3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F0A336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F8CDAC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5ECB1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D59D49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46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7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3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B22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F72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F60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FC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59BEA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13EB4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60136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CDAA97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3409D7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EFEC90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612D15" w:rsidR="00B87ED3" w:rsidRPr="00944D28" w:rsidRDefault="002023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B3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BF7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163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6A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531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B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37B96E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F6EB7B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8CB5F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1A30F7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E9DEA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CEF73E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370C1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15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B4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BE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5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CC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FC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97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596C8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D52A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6E1850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EBF644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8B30B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AEFE5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A101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62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B8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79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536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69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E2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9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BFFC5B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ACAB5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4AF53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3461E4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38A7F9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3A7E9E" w:rsidR="00B87ED3" w:rsidRPr="00944D28" w:rsidRDefault="002023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BB0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11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F3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6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C3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0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8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F5C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0235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