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CF728B1" w:rsidR="00364DA6" w:rsidRPr="00845081" w:rsidRDefault="00510B47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316D0C" w:rsidR="00E9737F" w:rsidRPr="00286BCF" w:rsidRDefault="00510B4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E1C72C" w:rsidR="00E9737F" w:rsidRPr="00286BCF" w:rsidRDefault="00510B4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99073F" w:rsidR="00E9737F" w:rsidRPr="00286BCF" w:rsidRDefault="00510B4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C80D48" w:rsidR="00E9737F" w:rsidRPr="00286BCF" w:rsidRDefault="00510B4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267636" w:rsidR="00E9737F" w:rsidRPr="00286BCF" w:rsidRDefault="00510B4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D41B16" w:rsidR="00E9737F" w:rsidRPr="00286BCF" w:rsidRDefault="00510B4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B578E8" w:rsidR="00E9737F" w:rsidRPr="00286BCF" w:rsidRDefault="00510B4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C183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1E3D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34AC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5AAA1" w:rsidR="003149D6" w:rsidRPr="002942BF" w:rsidRDefault="00510B4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453119" w:rsidR="003149D6" w:rsidRPr="002942BF" w:rsidRDefault="00510B4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71B579" w:rsidR="003149D6" w:rsidRPr="002942BF" w:rsidRDefault="00510B4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04945" w:rsidR="003149D6" w:rsidRPr="002942BF" w:rsidRDefault="00510B4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16A288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DAE814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5788C0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23FCC9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179853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94B8E0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247CD0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4783F" w:rsidR="003149D6" w:rsidRPr="002942BF" w:rsidRDefault="00510B4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47EE1" w:rsidR="003149D6" w:rsidRPr="002942BF" w:rsidRDefault="00510B4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FCBC1" w:rsidR="003149D6" w:rsidRPr="002942BF" w:rsidRDefault="00510B4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4AE13" w:rsidR="003149D6" w:rsidRPr="002942BF" w:rsidRDefault="00510B4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9A505" w:rsidR="003149D6" w:rsidRPr="002942BF" w:rsidRDefault="00510B4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F8694" w:rsidR="003149D6" w:rsidRPr="002942BF" w:rsidRDefault="00510B4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FD87F" w:rsidR="003149D6" w:rsidRPr="002942BF" w:rsidRDefault="00510B4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105D7C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A343BB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5287E5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AB6E29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FBC86A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ADA962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3E14A7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824CC" w:rsidR="003149D6" w:rsidRPr="002942BF" w:rsidRDefault="00510B4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BBFD1" w:rsidR="003149D6" w:rsidRPr="002942BF" w:rsidRDefault="00510B4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B7A7F" w:rsidR="003149D6" w:rsidRPr="002942BF" w:rsidRDefault="00510B4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921AF" w:rsidR="003149D6" w:rsidRPr="002942BF" w:rsidRDefault="00510B4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FC72C" w:rsidR="003149D6" w:rsidRPr="002942BF" w:rsidRDefault="00510B4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C51B8" w:rsidR="003149D6" w:rsidRPr="002942BF" w:rsidRDefault="00510B4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BA35D" w:rsidR="003149D6" w:rsidRPr="002942BF" w:rsidRDefault="00510B4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E38738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70A91B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5175D5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A1DE94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B58D3D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967C5C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936DE2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E53E4CB" w:rsidR="003149D6" w:rsidRPr="002942BF" w:rsidRDefault="00510B4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EBCD02B" w:rsidR="003149D6" w:rsidRPr="002942BF" w:rsidRDefault="00510B4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2DC3E0C" w:rsidR="003149D6" w:rsidRPr="002942BF" w:rsidRDefault="00510B4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A8EAC88" w:rsidR="003149D6" w:rsidRPr="002942BF" w:rsidRDefault="00510B4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D08E258" w:rsidR="003149D6" w:rsidRPr="002942BF" w:rsidRDefault="00510B4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944525A" w:rsidR="003149D6" w:rsidRPr="002942BF" w:rsidRDefault="00510B4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214F10A" w:rsidR="003149D6" w:rsidRPr="002942BF" w:rsidRDefault="00510B4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37D217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C8AD0D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645381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E7DC0D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8E021C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D18312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86FDD2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A038C70" w:rsidR="003149D6" w:rsidRPr="002942BF" w:rsidRDefault="00510B4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7EAC6A1" w:rsidR="003149D6" w:rsidRPr="002942BF" w:rsidRDefault="00510B4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0F27F97" w:rsidR="003149D6" w:rsidRPr="002942BF" w:rsidRDefault="00510B4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22A2A7F" w:rsidR="003149D6" w:rsidRPr="002942BF" w:rsidRDefault="00510B4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8882398" w:rsidR="003149D6" w:rsidRPr="002942BF" w:rsidRDefault="00510B4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2F82301" w:rsidR="003149D6" w:rsidRPr="002942BF" w:rsidRDefault="00510B4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1F0A69E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52F6AD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4D2C6E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215AAD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6AD4A9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9CA6BB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463C10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834F86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0B4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