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78BE" w:rsidR="0061148E" w:rsidRPr="00F46099" w:rsidRDefault="00034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104A3" w:rsidR="0061148E" w:rsidRPr="00F46099" w:rsidRDefault="00034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B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B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9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C7F8F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BE6A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FBEFC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211E5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6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5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EFF77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BBEF3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B7722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F15E5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3ECDC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9F15F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C075" w:rsidR="00B87ED3" w:rsidRPr="00944D28" w:rsidRDefault="0003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9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6F058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2EC37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95BA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9F4BF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8C491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3B25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D1B8A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FA0F3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36133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B076E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30073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99F07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FF2EB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249F3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7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8E665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0ED1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FE1EF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44722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44B34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231F0" w:rsidR="00B87ED3" w:rsidRPr="00944D28" w:rsidRDefault="0003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D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B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B0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