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B91F" w:rsidR="0061148E" w:rsidRPr="00F46099" w:rsidRDefault="00D22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96A6" w:rsidR="0061148E" w:rsidRPr="00F46099" w:rsidRDefault="00D22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74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5F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5D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EF4A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A232A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2B5D3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DE2C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8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1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6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F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B2112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52C9C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D7024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09A5A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14853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D7E80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35F20" w:rsidR="00B87ED3" w:rsidRPr="00944D28" w:rsidRDefault="00D2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0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530E" w:rsidR="00B87ED3" w:rsidRPr="00944D28" w:rsidRDefault="00D222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25B71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EB0F4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DEFCA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B2A49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2D051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9EECB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1903F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2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7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F84E6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E6F35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DA13E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3248E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E82DB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6FEE1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2C18B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E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C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6BFAA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802DC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27922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9284C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331D7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B734" w:rsidR="00B87ED3" w:rsidRPr="00944D28" w:rsidRDefault="00D2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0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25E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