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0B0E7" w:rsidR="0061148E" w:rsidRPr="00F46099" w:rsidRDefault="008B0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18E42" w:rsidR="0061148E" w:rsidRPr="00F46099" w:rsidRDefault="008B0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B6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C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D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76668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F11DA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F46A8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C187C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F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6E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0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C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6A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2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B4EFB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C05EF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8690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C3E23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3914B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76FCB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281B1" w:rsidR="00B87ED3" w:rsidRPr="00944D28" w:rsidRDefault="008B0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1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0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6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FB2D9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4CE3A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E5C6B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5A54F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44300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CED77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BB9C3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D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3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E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26546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1470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EEC25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F8EA8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18D89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52454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0AD34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0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F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F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1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3B6F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BBC97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E8C6C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35527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3A0CD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0BACA" w:rsidR="00B87ED3" w:rsidRPr="00944D28" w:rsidRDefault="008B0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96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D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A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B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A8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2019-10-21T10:18:00Z</dcterms:modified>
</cp:coreProperties>
</file>