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00E3" w:rsidR="0061148E" w:rsidRPr="00C834E2" w:rsidRDefault="00212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578D" w:rsidR="0061148E" w:rsidRPr="00C834E2" w:rsidRDefault="00212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17F15" w:rsidR="00B87ED3" w:rsidRPr="00944D28" w:rsidRDefault="0021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82143" w:rsidR="00B87ED3" w:rsidRPr="00944D28" w:rsidRDefault="0021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9E78B" w:rsidR="00B87ED3" w:rsidRPr="00944D28" w:rsidRDefault="0021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5C63D" w:rsidR="00B87ED3" w:rsidRPr="00944D28" w:rsidRDefault="0021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8CDE0" w:rsidR="00B87ED3" w:rsidRPr="00944D28" w:rsidRDefault="0021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1D51C" w:rsidR="00B87ED3" w:rsidRPr="00944D28" w:rsidRDefault="0021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95D4D" w:rsidR="00B87ED3" w:rsidRPr="00944D28" w:rsidRDefault="0021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5A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E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68136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564F8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119C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5205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CBA30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5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6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8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9D799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7CFD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484A0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AF5D0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DEA4E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CD9E4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87584" w:rsidR="00B87ED3" w:rsidRPr="00944D28" w:rsidRDefault="0021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7C42E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1C40D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942F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366CF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E4A9F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17447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07572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00CF0" w:rsidR="00B87ED3" w:rsidRPr="00944D28" w:rsidRDefault="00212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58FBF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4ED4D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F8F7F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062C3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FEC6B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C4B53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FAF13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0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8EFD5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FD9C8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599A8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9C74C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303F4" w:rsidR="00B87ED3" w:rsidRPr="00944D28" w:rsidRDefault="0021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F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F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BB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2022-10-12T00:35:00.0000000Z</dcterms:modified>
</coreProperties>
</file>