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F545" w:rsidR="0061148E" w:rsidRPr="00C834E2" w:rsidRDefault="00CC2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121C" w:rsidR="0061148E" w:rsidRPr="00C834E2" w:rsidRDefault="00CC2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2ECC7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1A5CB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115CB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A5EA7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38D29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9B6A4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1D5ED" w:rsidR="00B87ED3" w:rsidRPr="00944D28" w:rsidRDefault="00CC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2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CA714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AA014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98DCC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FF4BC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A342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2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C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F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7859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81643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41214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B9C8D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D5D56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BCFC2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95436" w:rsidR="00B87ED3" w:rsidRPr="00944D28" w:rsidRDefault="00CC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6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965A1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1313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C176C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909A1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80AEE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B90C2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D4AAA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FAB1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1397D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C4BB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0CF9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9BFB6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08CB8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7FFBA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BA72C" w:rsidR="00B87ED3" w:rsidRPr="00944D28" w:rsidRDefault="00CC2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41378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B3DA9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01634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7ECB5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15498" w:rsidR="00B87ED3" w:rsidRPr="00944D28" w:rsidRDefault="00CC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3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E6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00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