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7A359" w:rsidR="0061148E" w:rsidRPr="00C834E2" w:rsidRDefault="00FF3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6C71" w:rsidR="0061148E" w:rsidRPr="00C834E2" w:rsidRDefault="00FF3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5E03E" w:rsidR="00B87ED3" w:rsidRPr="00944D28" w:rsidRDefault="00FF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A437B" w:rsidR="00B87ED3" w:rsidRPr="00944D28" w:rsidRDefault="00FF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7059B" w:rsidR="00B87ED3" w:rsidRPr="00944D28" w:rsidRDefault="00FF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F1F19" w:rsidR="00B87ED3" w:rsidRPr="00944D28" w:rsidRDefault="00FF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A058" w:rsidR="00B87ED3" w:rsidRPr="00944D28" w:rsidRDefault="00FF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53451" w:rsidR="00B87ED3" w:rsidRPr="00944D28" w:rsidRDefault="00FF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7C6D3" w:rsidR="00B87ED3" w:rsidRPr="00944D28" w:rsidRDefault="00FF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BE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6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A5043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6614F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29713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A9AB0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89E30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629B" w:rsidR="00B87ED3" w:rsidRPr="00944D28" w:rsidRDefault="00FF3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D3E3" w:rsidR="00B87ED3" w:rsidRPr="00944D28" w:rsidRDefault="00FF3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95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7DAE2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30D54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5976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88594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F6F67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E229C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73E77" w:rsidR="00B87ED3" w:rsidRPr="00944D28" w:rsidRDefault="00FF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3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E3C31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9148A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434B9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F80E6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85098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3239E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2B9A4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48414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71C20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DE783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12022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819BB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63215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6D700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2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1162A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712DF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0E6DF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0F4E4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C597A" w:rsidR="00B87ED3" w:rsidRPr="00944D28" w:rsidRDefault="00FF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4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E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5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