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9268" w:rsidR="0061148E" w:rsidRPr="00C834E2" w:rsidRDefault="008140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1FB5" w:rsidR="0061148E" w:rsidRPr="00C834E2" w:rsidRDefault="008140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B979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0A30A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397A9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B1AE8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6D37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082F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A4966" w:rsidR="00B87ED3" w:rsidRPr="00944D28" w:rsidRDefault="00814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46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90735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AEC19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DF19F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7619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B897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4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7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D81C5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27F2A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DFC0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F868F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CBC09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DC5C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AB97" w:rsidR="00B87ED3" w:rsidRPr="00944D28" w:rsidRDefault="00814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5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430E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F9102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F213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0F3A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E782B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D2916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C3CD0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5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A49CB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D85D4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AA74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FD517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121C6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16C9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3CBB8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18D6" w:rsidR="00B87ED3" w:rsidRPr="00944D28" w:rsidRDefault="00814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0C47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EA18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35AF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F0CD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9FE10" w:rsidR="00B87ED3" w:rsidRPr="00944D28" w:rsidRDefault="00814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6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6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0B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2022-10-12T01:37:00.0000000Z</dcterms:modified>
</coreProperties>
</file>