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0604" w:rsidR="0061148E" w:rsidRPr="00C834E2" w:rsidRDefault="00FA0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80B7" w:rsidR="0061148E" w:rsidRPr="00C834E2" w:rsidRDefault="00FA0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06164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4F869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C52E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25B58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70410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B22C1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072D3" w:rsidR="00B87ED3" w:rsidRPr="00944D28" w:rsidRDefault="00FA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18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FE32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9BC57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4DDC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D2EA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876E7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3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8057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EFB1D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7ADF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59B1D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60397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7124F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51187" w:rsidR="00B87ED3" w:rsidRPr="00944D28" w:rsidRDefault="00FA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B9D2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E034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02934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F791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CF9DC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F5D5D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A9359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26B4C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9217C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A895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45D69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C1C66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90F9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6781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B6E2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8591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DF04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E42D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F6B4" w:rsidR="00B87ED3" w:rsidRPr="00944D28" w:rsidRDefault="00FA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2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5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D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2022-10-12T01:42:00.0000000Z</dcterms:modified>
</coreProperties>
</file>