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F602" w:rsidR="0061148E" w:rsidRPr="00C834E2" w:rsidRDefault="00910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ACAF" w:rsidR="0061148E" w:rsidRPr="00C834E2" w:rsidRDefault="00910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2E1D5" w:rsidR="00B87ED3" w:rsidRPr="00944D28" w:rsidRDefault="0091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00A49" w:rsidR="00B87ED3" w:rsidRPr="00944D28" w:rsidRDefault="0091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6D92A" w:rsidR="00B87ED3" w:rsidRPr="00944D28" w:rsidRDefault="0091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93628" w:rsidR="00B87ED3" w:rsidRPr="00944D28" w:rsidRDefault="0091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2A7AC" w:rsidR="00B87ED3" w:rsidRPr="00944D28" w:rsidRDefault="0091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765FF" w:rsidR="00B87ED3" w:rsidRPr="00944D28" w:rsidRDefault="0091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B206F" w:rsidR="00B87ED3" w:rsidRPr="00944D28" w:rsidRDefault="0091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C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9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D6640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5ACE2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6B8D0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76A4A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CEF4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7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C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5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4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52780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A095A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35653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6E9B2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BB107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16C3A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BF3FF" w:rsidR="00B87ED3" w:rsidRPr="00944D28" w:rsidRDefault="0091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3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0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E420F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D14B9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9C137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9CBAA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11AC7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27023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7981F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0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3321" w:rsidR="00B87ED3" w:rsidRPr="00944D28" w:rsidRDefault="00910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7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7210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92DD7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4B9D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AE874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F9EF7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494DC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DD674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A612" w:rsidR="00B87ED3" w:rsidRPr="00944D28" w:rsidRDefault="00910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F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7EB40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6F35A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95C97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4C691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DE8C" w:rsidR="00B87ED3" w:rsidRPr="00944D28" w:rsidRDefault="0091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1A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95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B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5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