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0C55" w:rsidR="0061148E" w:rsidRPr="00C834E2" w:rsidRDefault="00167C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2F83" w:rsidR="0061148E" w:rsidRPr="00C834E2" w:rsidRDefault="00167C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754AC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C4D60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FAFF3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D9A2F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C7846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97B39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610C3" w:rsidR="00B87ED3" w:rsidRPr="00944D28" w:rsidRDefault="0016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C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2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5AAD7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DE30E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CE8D4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74027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B908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4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0AC4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0E0C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53B4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959FC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AEB77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59D40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972D" w:rsidR="00B87ED3" w:rsidRPr="00944D28" w:rsidRDefault="0016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3BD11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EBFE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EE0F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11534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8582F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A73DB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C36AE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DF38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9D82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9C818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B1151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3F64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871A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42A7B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8F3A" w:rsidR="00B87ED3" w:rsidRPr="00944D28" w:rsidRDefault="00167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2B83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CB4A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D453B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0E56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D8AAF" w:rsidR="00B87ED3" w:rsidRPr="00944D28" w:rsidRDefault="0016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E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C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2022-10-12T04:46:00.0000000Z</dcterms:modified>
</coreProperties>
</file>