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AFC6" w:rsidR="0061148E" w:rsidRPr="00C834E2" w:rsidRDefault="00B77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D92C7" w:rsidR="0061148E" w:rsidRPr="00C834E2" w:rsidRDefault="00B77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32F41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E8B3A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0479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0525F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E85D8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865F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FA176" w:rsidR="00B87ED3" w:rsidRPr="00944D28" w:rsidRDefault="00B7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4B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C7EDB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B1F7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393E2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DDA01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E66F4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9F01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CA4B8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154E1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4EFB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8029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363D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EC0C5" w:rsidR="00B87ED3" w:rsidRPr="00944D28" w:rsidRDefault="00B7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D8FDA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A802A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29C3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7ABF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D6A7B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8E10F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C98DA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15246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A3DA5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4DDDB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E189E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DFFA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14517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67BF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826C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4ABA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52306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2658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0C816" w:rsidR="00B87ED3" w:rsidRPr="00944D28" w:rsidRDefault="00B7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2B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2022-10-12T05:30:00.0000000Z</dcterms:modified>
</coreProperties>
</file>