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85D9C" w:rsidR="0061148E" w:rsidRPr="00C834E2" w:rsidRDefault="000D3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AC0C" w:rsidR="0061148E" w:rsidRPr="00C834E2" w:rsidRDefault="000D3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217C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9BE72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42083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922C8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548EF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9E850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56B52" w:rsidR="00B87ED3" w:rsidRPr="00944D28" w:rsidRDefault="000D3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1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F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34E9E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75E9E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93904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050FB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B8C8D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B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5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BE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A93F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996D6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63182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A860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D5249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9F9BC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E0C72" w:rsidR="00B87ED3" w:rsidRPr="00944D28" w:rsidRDefault="000D3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C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0D41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FB9D1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55703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833FC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1CA59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70EC1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A4415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E3BAA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5DC42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1B2D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B8189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7C27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CE786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A5E97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6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9A9F6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B53A0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13F86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64D2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28E2" w:rsidR="00B87ED3" w:rsidRPr="00944D28" w:rsidRDefault="000D3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7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6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5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2022-10-12T05:50:00.0000000Z</dcterms:modified>
</coreProperties>
</file>