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7341" w:rsidR="0061148E" w:rsidRPr="00C834E2" w:rsidRDefault="00644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EC12" w:rsidR="0061148E" w:rsidRPr="00C834E2" w:rsidRDefault="00644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ACFD0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75D07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2C99C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3870F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52B2B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E3A02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AD49" w:rsidR="00B87ED3" w:rsidRPr="00944D28" w:rsidRDefault="0064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E5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0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08F59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BD760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23E1B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4A2B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55337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1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80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2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5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61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5D620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17D6B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84339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92FC2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88159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F21A1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8C2E3" w:rsidR="00B87ED3" w:rsidRPr="00944D28" w:rsidRDefault="0064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70D69" w:rsidR="00B87ED3" w:rsidRPr="00944D28" w:rsidRDefault="0064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7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D0851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1F2A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EAFAB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0A5EC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7C7B4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2D2D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7772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A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5DE7F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06838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E406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EEEA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864CF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66F75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5AF26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CC7A7" w:rsidR="00B87ED3" w:rsidRPr="00944D28" w:rsidRDefault="0064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B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F9588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ADE3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31616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BF5FD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7761" w:rsidR="00B87ED3" w:rsidRPr="00944D28" w:rsidRDefault="0064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E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8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9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FC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2022-10-12T07:03:00.0000000Z</dcterms:modified>
</coreProperties>
</file>