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2413" w:rsidR="0061148E" w:rsidRPr="00C834E2" w:rsidRDefault="00821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B189" w:rsidR="0061148E" w:rsidRPr="00C834E2" w:rsidRDefault="00821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2B3FC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57287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55A5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59638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CA724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500DE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22560" w:rsidR="00B87ED3" w:rsidRPr="00944D28" w:rsidRDefault="0082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B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1A1A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C52A5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8208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4A4B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722A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A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8871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0E341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A195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E3F11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ED554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89FDD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71DAF" w:rsidR="00B87ED3" w:rsidRPr="00944D28" w:rsidRDefault="0082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3607C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26C8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AEBFC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4E283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D2190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4E5BB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5E699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85E2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EA36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6753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1E22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12A7F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4BF1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D0D53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0844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D98E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C966D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BB597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1B8D" w:rsidR="00B87ED3" w:rsidRPr="00944D28" w:rsidRDefault="0082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A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A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43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2022-10-12T07:59:00.0000000Z</dcterms:modified>
</coreProperties>
</file>