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FC942" w:rsidR="0061148E" w:rsidRPr="00C834E2" w:rsidRDefault="00D04A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7468F" w:rsidR="0061148E" w:rsidRPr="00C834E2" w:rsidRDefault="00D04A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DD460" w:rsidR="00B87ED3" w:rsidRPr="00944D28" w:rsidRDefault="00D0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919A0" w:rsidR="00B87ED3" w:rsidRPr="00944D28" w:rsidRDefault="00D0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E6E45" w:rsidR="00B87ED3" w:rsidRPr="00944D28" w:rsidRDefault="00D0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0684D" w:rsidR="00B87ED3" w:rsidRPr="00944D28" w:rsidRDefault="00D0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C6D81" w:rsidR="00B87ED3" w:rsidRPr="00944D28" w:rsidRDefault="00D0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E1947" w:rsidR="00B87ED3" w:rsidRPr="00944D28" w:rsidRDefault="00D0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2017E" w:rsidR="00B87ED3" w:rsidRPr="00944D28" w:rsidRDefault="00D0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AE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16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17D48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CA831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00285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FE370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8E71B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E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0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D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D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4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6B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F3EBC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E75F2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BAF90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E4A17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2F41D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2A133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574D9" w:rsidR="00B87ED3" w:rsidRPr="00944D28" w:rsidRDefault="00D0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6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F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A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E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0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A6328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A3492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F72F6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0EF6F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A0D1C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7B595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80481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A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F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A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E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E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1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ECE74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7F427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E9611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8D4CD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A3C89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3C999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A4ADE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3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F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8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1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9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7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210DE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B85D1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468DC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9970B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112D6" w:rsidR="00B87ED3" w:rsidRPr="00944D28" w:rsidRDefault="00D0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1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9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D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4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C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3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7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4A9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2022-10-12T08:11:00.0000000Z</dcterms:modified>
</coreProperties>
</file>