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D8CF" w:rsidR="0061148E" w:rsidRPr="00C834E2" w:rsidRDefault="00004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E154" w:rsidR="0061148E" w:rsidRPr="00C834E2" w:rsidRDefault="00004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5CB33" w:rsidR="00B87ED3" w:rsidRPr="00944D28" w:rsidRDefault="000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AF2B4" w:rsidR="00B87ED3" w:rsidRPr="00944D28" w:rsidRDefault="000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4C94F" w:rsidR="00B87ED3" w:rsidRPr="00944D28" w:rsidRDefault="000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E539D" w:rsidR="00B87ED3" w:rsidRPr="00944D28" w:rsidRDefault="000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8881A" w:rsidR="00B87ED3" w:rsidRPr="00944D28" w:rsidRDefault="000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3687A" w:rsidR="00B87ED3" w:rsidRPr="00944D28" w:rsidRDefault="000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5ED3F" w:rsidR="00B87ED3" w:rsidRPr="00944D28" w:rsidRDefault="000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14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6D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E0560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32BCF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29C93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EAB4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D74E6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A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4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1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9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39238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BDFE5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9ABD2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ECBE6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E63A9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C4F71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C531C" w:rsidR="00B87ED3" w:rsidRPr="00944D28" w:rsidRDefault="000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9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2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59146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B4339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D44BE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64CAD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CFB20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6074A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2F701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2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E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A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04407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87D63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F558D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BCD01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97B72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741AE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80D4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E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1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F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FF280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5D8A7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BDC3C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6264F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ED170" w:rsidR="00B87ED3" w:rsidRPr="00944D28" w:rsidRDefault="000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4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DD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C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E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2022-10-12T09:58:00.0000000Z</dcterms:modified>
</coreProperties>
</file>