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7743F" w:rsidR="0061148E" w:rsidRPr="00C834E2" w:rsidRDefault="00741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5F5E8" w:rsidR="0061148E" w:rsidRPr="00C834E2" w:rsidRDefault="00741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7EDE6" w:rsidR="00B87ED3" w:rsidRPr="00944D28" w:rsidRDefault="0074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21907" w:rsidR="00B87ED3" w:rsidRPr="00944D28" w:rsidRDefault="0074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F413C" w:rsidR="00B87ED3" w:rsidRPr="00944D28" w:rsidRDefault="0074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E9596" w:rsidR="00B87ED3" w:rsidRPr="00944D28" w:rsidRDefault="0074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B0B4D" w:rsidR="00B87ED3" w:rsidRPr="00944D28" w:rsidRDefault="0074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13096" w:rsidR="00B87ED3" w:rsidRPr="00944D28" w:rsidRDefault="0074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541EC" w:rsidR="00B87ED3" w:rsidRPr="00944D28" w:rsidRDefault="0074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79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57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F54BA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9E4DF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19002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45A82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22D51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A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5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1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4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7618D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516E3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43242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2E99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1C7C1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9BCA1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FC1EA" w:rsidR="00B87ED3" w:rsidRPr="00944D28" w:rsidRDefault="0074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73BA9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11907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E44EF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BE467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60A1C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6AB37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E7C6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A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C778" w:rsidR="00B87ED3" w:rsidRPr="00944D28" w:rsidRDefault="00741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84888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C471C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5F259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3DA02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B813A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62EE6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B4A93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F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099D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EEC05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19BF4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9B7CC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4B164" w:rsidR="00B87ED3" w:rsidRPr="00944D28" w:rsidRDefault="0074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1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8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2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8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E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1D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2022-10-12T11:06:00.0000000Z</dcterms:modified>
</coreProperties>
</file>