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406B" w:rsidR="0061148E" w:rsidRPr="00C834E2" w:rsidRDefault="001D3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499B" w:rsidR="0061148E" w:rsidRPr="00C834E2" w:rsidRDefault="001D3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C686B" w:rsidR="00B87ED3" w:rsidRPr="00944D28" w:rsidRDefault="001D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1259D" w:rsidR="00B87ED3" w:rsidRPr="00944D28" w:rsidRDefault="001D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E9CD5" w:rsidR="00B87ED3" w:rsidRPr="00944D28" w:rsidRDefault="001D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06545" w:rsidR="00B87ED3" w:rsidRPr="00944D28" w:rsidRDefault="001D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A4054" w:rsidR="00B87ED3" w:rsidRPr="00944D28" w:rsidRDefault="001D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10268" w:rsidR="00B87ED3" w:rsidRPr="00944D28" w:rsidRDefault="001D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48534" w:rsidR="00B87ED3" w:rsidRPr="00944D28" w:rsidRDefault="001D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3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2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72591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F78DB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43A48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6B77D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E0A86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A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8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01246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CE418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1330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7FD51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FF9B8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01897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B470F" w:rsidR="00B87ED3" w:rsidRPr="00944D28" w:rsidRDefault="001D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C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03419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8CD0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9FDFB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B23D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22BE8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9F68F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C779E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D0C2" w:rsidR="00B87ED3" w:rsidRPr="00944D28" w:rsidRDefault="001D3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47B81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88A1F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CE9C2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2D8D9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EF8C3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A7E93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FBAFB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AA223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49695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5E073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B1CB2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97004" w:rsidR="00B87ED3" w:rsidRPr="00944D28" w:rsidRDefault="001D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9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2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B4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2022-10-12T11:39:00.0000000Z</dcterms:modified>
</coreProperties>
</file>