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06495" w:rsidR="0061148E" w:rsidRPr="00C834E2" w:rsidRDefault="00C823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94EA8" w:rsidR="0061148E" w:rsidRPr="00C834E2" w:rsidRDefault="00C823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EA0DA" w:rsidR="00B87ED3" w:rsidRPr="00944D28" w:rsidRDefault="00C8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536C9" w:rsidR="00B87ED3" w:rsidRPr="00944D28" w:rsidRDefault="00C8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B68D1" w:rsidR="00B87ED3" w:rsidRPr="00944D28" w:rsidRDefault="00C8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19E28" w:rsidR="00B87ED3" w:rsidRPr="00944D28" w:rsidRDefault="00C8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26269" w:rsidR="00B87ED3" w:rsidRPr="00944D28" w:rsidRDefault="00C8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C3527" w:rsidR="00B87ED3" w:rsidRPr="00944D28" w:rsidRDefault="00C8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DB740" w:rsidR="00B87ED3" w:rsidRPr="00944D28" w:rsidRDefault="00C8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B6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A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96319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C47EA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435C5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2344A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F0B3E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7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7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B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F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C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4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2A97D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479F8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54AB5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095ED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27C55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ACB73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2026B" w:rsidR="00B87ED3" w:rsidRPr="00944D28" w:rsidRDefault="00C8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D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8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4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B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3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C8E4C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8964C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7FD2B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58A70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45BFE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46739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100A7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B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A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8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C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9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8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70619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E0F8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E6F73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4F67C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57E6E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00C22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6F11F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4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6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0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1F037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BAA69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2A6DF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074C6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3782A" w:rsidR="00B87ED3" w:rsidRPr="00944D28" w:rsidRDefault="00C8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D9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9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5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C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2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3C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