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619C" w:rsidR="0061148E" w:rsidRPr="00C834E2" w:rsidRDefault="007E5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6265" w:rsidR="0061148E" w:rsidRPr="00C834E2" w:rsidRDefault="007E5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4184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54F51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93AE9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51F8B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D436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F73F4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E5DE" w:rsidR="00B87ED3" w:rsidRPr="00944D28" w:rsidRDefault="007E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5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6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79FB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9640A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F315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0CE21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0480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E012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4C46E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5ED0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BB9A3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522C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D058F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A581" w:rsidR="00B87ED3" w:rsidRPr="00944D28" w:rsidRDefault="007E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1804F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0DB4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F55A5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9F623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5466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5F6DA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A4BB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A7F3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3EF6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58B9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67DFD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11604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D02AB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8882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B5CA" w:rsidR="00B87ED3" w:rsidRPr="00944D28" w:rsidRDefault="007E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346B8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92183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0CCA4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B6E8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8612" w:rsidR="00B87ED3" w:rsidRPr="00944D28" w:rsidRDefault="007E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9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8E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2022-10-12T13:19:00.0000000Z</dcterms:modified>
</coreProperties>
</file>