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4228" w:rsidR="0061148E" w:rsidRPr="00C834E2" w:rsidRDefault="00037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0E80" w:rsidR="0061148E" w:rsidRPr="00C834E2" w:rsidRDefault="00037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2EB0" w:rsidR="00B87ED3" w:rsidRPr="00944D28" w:rsidRDefault="0003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10C2C" w:rsidR="00B87ED3" w:rsidRPr="00944D28" w:rsidRDefault="0003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C013C" w:rsidR="00B87ED3" w:rsidRPr="00944D28" w:rsidRDefault="0003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C3794" w:rsidR="00B87ED3" w:rsidRPr="00944D28" w:rsidRDefault="0003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C7A58" w:rsidR="00B87ED3" w:rsidRPr="00944D28" w:rsidRDefault="0003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C92E0" w:rsidR="00B87ED3" w:rsidRPr="00944D28" w:rsidRDefault="0003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477E6" w:rsidR="00B87ED3" w:rsidRPr="00944D28" w:rsidRDefault="0003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5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78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2799C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4BCE9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048A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88EDB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84FE6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F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DE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AFFCE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4A4D9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2C96A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92A66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B7818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54047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B9514" w:rsidR="00B87ED3" w:rsidRPr="00944D28" w:rsidRDefault="000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4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B1C41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55FDD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87064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345C8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B0BDC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5A90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DFC7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4C64" w:rsidR="00B87ED3" w:rsidRPr="00944D28" w:rsidRDefault="0003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D76A2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E901F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4FE81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31250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530D0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91296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420C5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4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A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27395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BE4AB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591EC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BB287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5F282" w:rsidR="00B87ED3" w:rsidRPr="00944D28" w:rsidRDefault="000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6C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7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C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85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2022-10-12T13:53:00.0000000Z</dcterms:modified>
</coreProperties>
</file>