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AC7C2" w:rsidR="0061148E" w:rsidRPr="00C834E2" w:rsidRDefault="006D4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6CEF" w:rsidR="0061148E" w:rsidRPr="00C834E2" w:rsidRDefault="006D4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EBC42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92521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88E15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F6587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F96D1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4A880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8F3C" w:rsidR="00B87ED3" w:rsidRPr="00944D28" w:rsidRDefault="006D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3EB12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56B2D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5CF4A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BD5BE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6F7C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D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5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6F71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8B8F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D45F1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88D8E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6742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09FE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B3B4" w:rsidR="00B87ED3" w:rsidRPr="00944D28" w:rsidRDefault="006D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D17F" w:rsidR="00B87ED3" w:rsidRPr="00944D28" w:rsidRDefault="006D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4E649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C8699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9C8A5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EBEE8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649D1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51B2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AFB8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520EC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5B488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60A74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11B85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6021F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4C33B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C581D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C0D0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7DEE8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D28A8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0A621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7F8FA" w:rsidR="00B87ED3" w:rsidRPr="00944D28" w:rsidRDefault="006D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3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B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4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2022-10-12T14:59:00.0000000Z</dcterms:modified>
</coreProperties>
</file>