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C9B3" w:rsidR="0061148E" w:rsidRPr="00C834E2" w:rsidRDefault="00085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B539" w:rsidR="0061148E" w:rsidRPr="00C834E2" w:rsidRDefault="00085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8C7AD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00797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3D820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11A5E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B76EA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5CBD0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17F53" w:rsidR="00B87ED3" w:rsidRPr="00944D28" w:rsidRDefault="000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F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86FE6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24F83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B4D80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012DA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DF44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0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9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1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BB588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2BDE0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344AD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C580F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0FEF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0FA0E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4B460" w:rsidR="00B87ED3" w:rsidRPr="00944D28" w:rsidRDefault="000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874B1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965CB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028E5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6F67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DFB87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7655E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419B1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12D3" w:rsidR="00B87ED3" w:rsidRPr="00944D28" w:rsidRDefault="0008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E58ED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78B2E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1D4B7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E247A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5BB19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77356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1042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7B345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2F6E9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39038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0373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2E152" w:rsidR="00B87ED3" w:rsidRPr="00944D28" w:rsidRDefault="000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F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2022-10-12T15:35:00.0000000Z</dcterms:modified>
</coreProperties>
</file>