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DE073" w:rsidR="0061148E" w:rsidRPr="00C834E2" w:rsidRDefault="00250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56349" w:rsidR="0061148E" w:rsidRPr="00C834E2" w:rsidRDefault="00250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E0B82" w:rsidR="00B87ED3" w:rsidRPr="00944D28" w:rsidRDefault="0025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AC7ED" w:rsidR="00B87ED3" w:rsidRPr="00944D28" w:rsidRDefault="0025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86E67" w:rsidR="00B87ED3" w:rsidRPr="00944D28" w:rsidRDefault="0025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DC03" w:rsidR="00B87ED3" w:rsidRPr="00944D28" w:rsidRDefault="0025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FE29F" w:rsidR="00B87ED3" w:rsidRPr="00944D28" w:rsidRDefault="0025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4318A" w:rsidR="00B87ED3" w:rsidRPr="00944D28" w:rsidRDefault="0025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32BD2" w:rsidR="00B87ED3" w:rsidRPr="00944D28" w:rsidRDefault="0025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EA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8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FDF2F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5536F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A3304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46C75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62E02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D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E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1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FE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7C8D7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F8E5F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BF74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7B997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E41F7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CB1E5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E1621" w:rsidR="00B87ED3" w:rsidRPr="00944D28" w:rsidRDefault="0025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1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3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2B235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C2109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DD76F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7E185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8EE02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E267E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CB437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C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0C722" w:rsidR="00B87ED3" w:rsidRPr="00944D28" w:rsidRDefault="0025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7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33C1A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7939F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FCB24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F9910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DD84E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554BC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0A3E1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0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B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DB4AE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94216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84420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A389B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B746D" w:rsidR="00B87ED3" w:rsidRPr="00944D28" w:rsidRDefault="0025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D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2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9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9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A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E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E6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2022-10-12T16:40:00.0000000Z</dcterms:modified>
</coreProperties>
</file>