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970AA" w:rsidR="0061148E" w:rsidRPr="00C834E2" w:rsidRDefault="00C30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6FCA" w:rsidR="0061148E" w:rsidRPr="00C834E2" w:rsidRDefault="00C30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9B30D" w:rsidR="00B87ED3" w:rsidRPr="00944D28" w:rsidRDefault="00C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F23B0" w:rsidR="00B87ED3" w:rsidRPr="00944D28" w:rsidRDefault="00C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F57A5" w:rsidR="00B87ED3" w:rsidRPr="00944D28" w:rsidRDefault="00C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30F64" w:rsidR="00B87ED3" w:rsidRPr="00944D28" w:rsidRDefault="00C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ABC00" w:rsidR="00B87ED3" w:rsidRPr="00944D28" w:rsidRDefault="00C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69CF9" w:rsidR="00B87ED3" w:rsidRPr="00944D28" w:rsidRDefault="00C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89D5A" w:rsidR="00B87ED3" w:rsidRPr="00944D28" w:rsidRDefault="00C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0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75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9AA57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58997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4B196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09467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10884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9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D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8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C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D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A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07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7CD1A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88292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F665D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9339B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68305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CE4B7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BF7FA" w:rsidR="00B87ED3" w:rsidRPr="00944D28" w:rsidRDefault="00C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4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5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6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81D90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1245E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9DCD6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60774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8EAE3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446C1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E083F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C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8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8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B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F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1FDBC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F0806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21D1A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EDE28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25623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B8E39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9519F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3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3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D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C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920DA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67DB4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507E8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7D077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4B339" w:rsidR="00B87ED3" w:rsidRPr="00944D28" w:rsidRDefault="00C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B2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A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E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2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5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F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2022-10-12T17:45:00.0000000Z</dcterms:modified>
</coreProperties>
</file>