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55E22" w:rsidR="0061148E" w:rsidRPr="00C834E2" w:rsidRDefault="00DE1D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56BEB" w:rsidR="0061148E" w:rsidRPr="00C834E2" w:rsidRDefault="00DE1D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BE5D1" w:rsidR="00B87ED3" w:rsidRPr="00944D28" w:rsidRDefault="00DE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82C14" w:rsidR="00B87ED3" w:rsidRPr="00944D28" w:rsidRDefault="00DE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A09EB" w:rsidR="00B87ED3" w:rsidRPr="00944D28" w:rsidRDefault="00DE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885DF" w:rsidR="00B87ED3" w:rsidRPr="00944D28" w:rsidRDefault="00DE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1C53E" w:rsidR="00B87ED3" w:rsidRPr="00944D28" w:rsidRDefault="00DE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69D4D" w:rsidR="00B87ED3" w:rsidRPr="00944D28" w:rsidRDefault="00DE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05A75" w:rsidR="00B87ED3" w:rsidRPr="00944D28" w:rsidRDefault="00DE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A0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64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67946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58405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2447E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49C72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951A1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4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A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D7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A6747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8E434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41C25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4A490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A2224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ED7A3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C4B21" w:rsidR="00B87ED3" w:rsidRPr="00944D28" w:rsidRDefault="00DE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8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8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9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C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B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51D57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40FBB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6142E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B34A8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D2A63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91790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988B9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C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0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F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0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9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37D49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F8E7D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39014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FC287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9035E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CE7DF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BF2DE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A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A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6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3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7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0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5780A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3AD11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3DDE9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338A0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0DE8A" w:rsidR="00B87ED3" w:rsidRPr="00944D28" w:rsidRDefault="00DE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0E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D8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A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3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4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0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6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8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4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1D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